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B3C19" w14:textId="4FD9833B" w:rsidR="001F564F" w:rsidRDefault="001F564F" w:rsidP="00524B57">
      <w:pPr>
        <w:jc w:val="center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AFB49C" wp14:editId="077542CA">
                <wp:simplePos x="0" y="0"/>
                <wp:positionH relativeFrom="column">
                  <wp:posOffset>-400050</wp:posOffset>
                </wp:positionH>
                <wp:positionV relativeFrom="paragraph">
                  <wp:posOffset>-182880</wp:posOffset>
                </wp:positionV>
                <wp:extent cx="7559040" cy="10717530"/>
                <wp:effectExtent l="0" t="0" r="3810" b="7620"/>
                <wp:wrapNone/>
                <wp:docPr id="2101157908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1071753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CCF55" w14:textId="78C0E292" w:rsidR="00CE6585" w:rsidRDefault="00CE6585" w:rsidP="007C5ECA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6FE29D79" w14:textId="77777777" w:rsidR="00153F60" w:rsidRPr="00613935" w:rsidRDefault="00153F60" w:rsidP="00613935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  <w:rtl/>
                              </w:rPr>
                            </w:pPr>
                          </w:p>
                          <w:p w14:paraId="2C6791BD" w14:textId="051C3866" w:rsidR="001F564F" w:rsidRPr="00613935" w:rsidRDefault="001F564F" w:rsidP="00613935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  <w:rtl/>
                              </w:rPr>
                            </w:pPr>
                          </w:p>
                          <w:p w14:paraId="10EA4E65" w14:textId="77777777" w:rsidR="00CE6585" w:rsidRDefault="00CE6585" w:rsidP="00153F6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76581575" w14:textId="77777777" w:rsidR="00034043" w:rsidRDefault="00034043" w:rsidP="00034043">
                            <w:pPr>
                              <w:pStyle w:val="a3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45604BFB" w14:textId="77777777" w:rsidR="00153F60" w:rsidRPr="00623294" w:rsidRDefault="00153F60" w:rsidP="00034043">
                            <w:pPr>
                              <w:pStyle w:val="a3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5796C4B" w14:textId="2F74DA81" w:rsidR="00524B57" w:rsidRPr="00524B57" w:rsidRDefault="00EE7C3B" w:rsidP="00623294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</w:t>
                            </w:r>
                            <w:r w:rsidR="00524B5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FB49C" id="مستطيل 2" o:spid="_x0000_s1026" style="position:absolute;left:0;text-align:left;margin-left:-31.5pt;margin-top:-14.4pt;width:595.2pt;height:843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" stroked="f" strokeweight="2pt">
                <v:fill r:id="rId7" o:title="" recolor="t" rotate="t" type="frame"/>
                <v:textbox>
                  <w:txbxContent>
                    <w:p w14:paraId="0A1CCF55" w14:textId="78C0E292" w:rsidR="00CE6585" w:rsidRDefault="00CE6585" w:rsidP="007C5ECA">
                      <w:pPr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6FE29D79" w14:textId="77777777" w:rsidR="00153F60" w:rsidRPr="00613935" w:rsidRDefault="00153F60" w:rsidP="00613935">
                      <w:pPr>
                        <w:bidi w:val="0"/>
                        <w:spacing w:after="0" w:line="240" w:lineRule="auto"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  <w:rtl/>
                        </w:rPr>
                      </w:pPr>
                    </w:p>
                    <w:p w14:paraId="2C6791BD" w14:textId="051C3866" w:rsidR="001F564F" w:rsidRPr="00613935" w:rsidRDefault="001F564F" w:rsidP="00613935">
                      <w:pPr>
                        <w:bidi w:val="0"/>
                        <w:spacing w:after="0" w:line="240" w:lineRule="auto"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  <w:rtl/>
                        </w:rPr>
                      </w:pPr>
                    </w:p>
                    <w:p w14:paraId="10EA4E65" w14:textId="77777777" w:rsidR="00CE6585" w:rsidRDefault="00CE6585" w:rsidP="00153F60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76581575" w14:textId="77777777" w:rsidR="00034043" w:rsidRDefault="00034043" w:rsidP="00034043">
                      <w:pPr>
                        <w:pStyle w:val="ListParagraph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45604BFB" w14:textId="77777777" w:rsidR="00153F60" w:rsidRPr="00623294" w:rsidRDefault="00153F60" w:rsidP="00034043">
                      <w:pPr>
                        <w:pStyle w:val="ListParagraph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5796C4B" w14:textId="2F74DA81" w:rsidR="00524B57" w:rsidRPr="00524B57" w:rsidRDefault="00EE7C3B" w:rsidP="00623294">
                      <w:pPr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</w:t>
                      </w:r>
                      <w:r w:rsidR="00524B57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5BBCBD4" w14:textId="5867C1B3" w:rsidR="001F564F" w:rsidRDefault="001F564F" w:rsidP="00524B57">
      <w:pPr>
        <w:jc w:val="center"/>
        <w:rPr>
          <w:rtl/>
        </w:rPr>
      </w:pPr>
    </w:p>
    <w:p w14:paraId="04FD22AA" w14:textId="3C811FED" w:rsidR="001F564F" w:rsidRDefault="001F564F" w:rsidP="00524B57">
      <w:pPr>
        <w:jc w:val="center"/>
        <w:rPr>
          <w:rtl/>
        </w:rPr>
      </w:pPr>
    </w:p>
    <w:p w14:paraId="74382843" w14:textId="25C1D5BE" w:rsidR="001F564F" w:rsidRDefault="001F564F" w:rsidP="00524B57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14:paraId="2C0C1E0C" w14:textId="77777777" w:rsidR="001F564F" w:rsidRPr="0085098E" w:rsidRDefault="001F564F" w:rsidP="001F564F">
      <w:pPr>
        <w:spacing w:after="0"/>
        <w:jc w:val="center"/>
        <w:rPr>
          <w:rFonts w:ascii="Sakkal Majalla" w:hAnsi="Sakkal Majalla" w:cs="Sakkal Majalla"/>
          <w:b/>
          <w:bCs/>
          <w:sz w:val="14"/>
          <w:szCs w:val="14"/>
          <w:rtl/>
        </w:rPr>
      </w:pPr>
    </w:p>
    <w:p w14:paraId="21498569" w14:textId="5B1B0250" w:rsidR="007C5ECA" w:rsidRDefault="001B6CF3" w:rsidP="0085098E">
      <w:pPr>
        <w:bidi w:val="0"/>
        <w:spacing w:after="0" w:line="240" w:lineRule="auto"/>
        <w:jc w:val="center"/>
        <w:rPr>
          <w:rFonts w:ascii="Sakkal Majalla" w:hAnsi="Sakkal Majalla" w:cs="Sakkal Majalla"/>
          <w:b/>
          <w:bCs/>
          <w:sz w:val="42"/>
          <w:szCs w:val="42"/>
        </w:rPr>
      </w:pPr>
      <w:r>
        <w:rPr>
          <w:rFonts w:ascii="Sakkal Majalla" w:hAnsi="Sakkal Majalla" w:cs="Sakkal Majalla"/>
          <w:b/>
          <w:bCs/>
          <w:sz w:val="42"/>
          <w:szCs w:val="42"/>
        </w:rPr>
        <w:t>Modar</w:t>
      </w:r>
      <w:r w:rsidR="003C09B5" w:rsidRPr="003C09B5">
        <w:rPr>
          <w:rFonts w:ascii="Sakkal Majalla" w:hAnsi="Sakkal Majalla" w:cs="Sakkal Majalla"/>
          <w:b/>
          <w:bCs/>
          <w:sz w:val="42"/>
          <w:szCs w:val="42"/>
        </w:rPr>
        <w:t xml:space="preserve"> Club data</w:t>
      </w:r>
    </w:p>
    <w:p w14:paraId="6657A8C9" w14:textId="258AAE0C" w:rsidR="0085098E" w:rsidRPr="003C09B5" w:rsidRDefault="0085098E" w:rsidP="0085098E">
      <w:pPr>
        <w:bidi w:val="0"/>
        <w:spacing w:after="0" w:line="240" w:lineRule="auto"/>
        <w:jc w:val="center"/>
        <w:rPr>
          <w:rFonts w:ascii="Sakkal Majalla" w:hAnsi="Sakkal Majalla" w:cs="Sakkal Majalla"/>
          <w:b/>
          <w:bCs/>
          <w:sz w:val="42"/>
          <w:szCs w:val="42"/>
          <w:rtl/>
        </w:rPr>
      </w:pPr>
      <w:r>
        <w:rPr>
          <w:rFonts w:ascii="Sakkal Majalla" w:hAnsi="Sakkal Majalla" w:cs="Sakkal Majalla" w:hint="cs"/>
          <w:b/>
          <w:bCs/>
          <w:sz w:val="42"/>
          <w:szCs w:val="42"/>
          <w:rtl/>
        </w:rPr>
        <w:t>اللاعبون الوطنيون</w:t>
      </w:r>
    </w:p>
    <w:tbl>
      <w:tblPr>
        <w:tblStyle w:val="a4"/>
        <w:tblW w:w="1072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1134"/>
        <w:gridCol w:w="1276"/>
        <w:gridCol w:w="1559"/>
        <w:gridCol w:w="992"/>
        <w:gridCol w:w="948"/>
      </w:tblGrid>
      <w:tr w:rsidR="0085098E" w14:paraId="7E33A98F" w14:textId="77777777" w:rsidTr="00E0370B">
        <w:trPr>
          <w:jc w:val="center"/>
        </w:trPr>
        <w:tc>
          <w:tcPr>
            <w:tcW w:w="421" w:type="dxa"/>
            <w:vAlign w:val="center"/>
          </w:tcPr>
          <w:p w14:paraId="59403F22" w14:textId="26D0B7A8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4394" w:type="dxa"/>
            <w:vAlign w:val="center"/>
          </w:tcPr>
          <w:p w14:paraId="10C2D4E5" w14:textId="1510210D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134" w:type="dxa"/>
            <w:vAlign w:val="center"/>
          </w:tcPr>
          <w:p w14:paraId="1D6E0AFE" w14:textId="2E6C35CE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T-</w:t>
            </w: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Shirt </w:t>
            </w: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#</w:t>
            </w:r>
          </w:p>
        </w:tc>
        <w:tc>
          <w:tcPr>
            <w:tcW w:w="1276" w:type="dxa"/>
            <w:vAlign w:val="center"/>
          </w:tcPr>
          <w:p w14:paraId="21A875C9" w14:textId="4E336B4E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position</w:t>
            </w:r>
          </w:p>
        </w:tc>
        <w:tc>
          <w:tcPr>
            <w:tcW w:w="1559" w:type="dxa"/>
            <w:vAlign w:val="center"/>
          </w:tcPr>
          <w:p w14:paraId="56BB6CBF" w14:textId="7FD67728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date of birth</w:t>
            </w:r>
          </w:p>
        </w:tc>
        <w:tc>
          <w:tcPr>
            <w:tcW w:w="992" w:type="dxa"/>
            <w:vAlign w:val="center"/>
          </w:tcPr>
          <w:p w14:paraId="6F47B539" w14:textId="38E2930D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height</w:t>
            </w:r>
          </w:p>
        </w:tc>
        <w:tc>
          <w:tcPr>
            <w:tcW w:w="948" w:type="dxa"/>
            <w:vAlign w:val="center"/>
          </w:tcPr>
          <w:p w14:paraId="2D0043BE" w14:textId="37385950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weight</w:t>
            </w:r>
          </w:p>
        </w:tc>
      </w:tr>
      <w:tr w:rsidR="00121AF4" w14:paraId="4CB249CF" w14:textId="77777777" w:rsidTr="00E0370B">
        <w:trPr>
          <w:jc w:val="center"/>
        </w:trPr>
        <w:tc>
          <w:tcPr>
            <w:tcW w:w="421" w:type="dxa"/>
            <w:vAlign w:val="center"/>
          </w:tcPr>
          <w:p w14:paraId="1EFCD57A" w14:textId="7413DF2B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64966CFB" w14:textId="5D1DF126" w:rsidR="00121AF4" w:rsidRPr="00B96ED3" w:rsidRDefault="00497CD5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Abdullah Al</w:t>
            </w:r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janaby</w:t>
            </w:r>
            <w:proofErr w:type="spellEnd"/>
          </w:p>
        </w:tc>
        <w:tc>
          <w:tcPr>
            <w:tcW w:w="1134" w:type="dxa"/>
            <w:vAlign w:val="center"/>
          </w:tcPr>
          <w:p w14:paraId="79DFB3D8" w14:textId="48779BF7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6" w:type="dxa"/>
            <w:vAlign w:val="center"/>
          </w:tcPr>
          <w:p w14:paraId="16035D6F" w14:textId="033957E1" w:rsidR="00121AF4" w:rsidRPr="00B96ED3" w:rsidRDefault="00497CD5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SF</w:t>
            </w:r>
          </w:p>
        </w:tc>
        <w:tc>
          <w:tcPr>
            <w:tcW w:w="1559" w:type="dxa"/>
            <w:vAlign w:val="center"/>
          </w:tcPr>
          <w:p w14:paraId="1A241776" w14:textId="0D746AFB" w:rsidR="00121AF4" w:rsidRPr="00B96ED3" w:rsidRDefault="00497CD5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27/01/2005</w:t>
            </w:r>
          </w:p>
        </w:tc>
        <w:tc>
          <w:tcPr>
            <w:tcW w:w="992" w:type="dxa"/>
            <w:vAlign w:val="center"/>
          </w:tcPr>
          <w:p w14:paraId="75A4BCD1" w14:textId="3BCF9094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185</w:t>
            </w:r>
          </w:p>
        </w:tc>
        <w:tc>
          <w:tcPr>
            <w:tcW w:w="948" w:type="dxa"/>
            <w:vAlign w:val="center"/>
          </w:tcPr>
          <w:p w14:paraId="4BEC8B8C" w14:textId="4D40E634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65</w:t>
            </w:r>
          </w:p>
        </w:tc>
      </w:tr>
      <w:tr w:rsidR="00121AF4" w14:paraId="1F8B3598" w14:textId="77777777" w:rsidTr="00E0370B">
        <w:trPr>
          <w:jc w:val="center"/>
        </w:trPr>
        <w:tc>
          <w:tcPr>
            <w:tcW w:w="421" w:type="dxa"/>
            <w:vAlign w:val="center"/>
          </w:tcPr>
          <w:p w14:paraId="6EC65CC5" w14:textId="161D108A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4AE1D1D9" w14:textId="7FDD44A1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Saleh </w:t>
            </w:r>
            <w:proofErr w:type="spellStart"/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Al</w:t>
            </w: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Muaini</w:t>
            </w:r>
            <w:proofErr w:type="spellEnd"/>
          </w:p>
        </w:tc>
        <w:tc>
          <w:tcPr>
            <w:tcW w:w="1134" w:type="dxa"/>
            <w:vAlign w:val="center"/>
          </w:tcPr>
          <w:p w14:paraId="543C5B68" w14:textId="2FA72CA5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76" w:type="dxa"/>
            <w:vAlign w:val="center"/>
          </w:tcPr>
          <w:p w14:paraId="2A8B7C00" w14:textId="661F3D55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PG</w:t>
            </w:r>
          </w:p>
        </w:tc>
        <w:tc>
          <w:tcPr>
            <w:tcW w:w="1559" w:type="dxa"/>
            <w:vAlign w:val="center"/>
          </w:tcPr>
          <w:p w14:paraId="4420CFF6" w14:textId="2DAE453A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06/03/2003</w:t>
            </w:r>
          </w:p>
        </w:tc>
        <w:tc>
          <w:tcPr>
            <w:tcW w:w="992" w:type="dxa"/>
            <w:vAlign w:val="center"/>
          </w:tcPr>
          <w:p w14:paraId="39D6E08B" w14:textId="31BA8E58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166</w:t>
            </w:r>
          </w:p>
        </w:tc>
        <w:tc>
          <w:tcPr>
            <w:tcW w:w="948" w:type="dxa"/>
            <w:vAlign w:val="center"/>
          </w:tcPr>
          <w:p w14:paraId="0370F59D" w14:textId="05FC5FC4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54</w:t>
            </w:r>
          </w:p>
        </w:tc>
      </w:tr>
      <w:tr w:rsidR="00121AF4" w14:paraId="47B1CFC8" w14:textId="77777777" w:rsidTr="00E0370B">
        <w:trPr>
          <w:jc w:val="center"/>
        </w:trPr>
        <w:tc>
          <w:tcPr>
            <w:tcW w:w="421" w:type="dxa"/>
            <w:vAlign w:val="center"/>
          </w:tcPr>
          <w:p w14:paraId="3A93CC7B" w14:textId="741032CE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14:paraId="5318505E" w14:textId="669ED73C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Ali Alhobail</w:t>
            </w:r>
          </w:p>
        </w:tc>
        <w:tc>
          <w:tcPr>
            <w:tcW w:w="1134" w:type="dxa"/>
            <w:vAlign w:val="center"/>
          </w:tcPr>
          <w:p w14:paraId="66CFFD23" w14:textId="3B688E95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76" w:type="dxa"/>
            <w:vAlign w:val="center"/>
          </w:tcPr>
          <w:p w14:paraId="542F237F" w14:textId="142B2292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SG</w:t>
            </w:r>
          </w:p>
        </w:tc>
        <w:tc>
          <w:tcPr>
            <w:tcW w:w="1559" w:type="dxa"/>
            <w:vAlign w:val="center"/>
          </w:tcPr>
          <w:p w14:paraId="2F719BAD" w14:textId="725BF38B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05/01/1995</w:t>
            </w:r>
          </w:p>
        </w:tc>
        <w:tc>
          <w:tcPr>
            <w:tcW w:w="992" w:type="dxa"/>
            <w:vAlign w:val="center"/>
          </w:tcPr>
          <w:p w14:paraId="346DFBD6" w14:textId="327ED566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7A631F39" w14:textId="4EBC8D20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38B30CA6" w14:textId="77777777" w:rsidTr="00E0370B">
        <w:trPr>
          <w:jc w:val="center"/>
        </w:trPr>
        <w:tc>
          <w:tcPr>
            <w:tcW w:w="421" w:type="dxa"/>
            <w:vAlign w:val="center"/>
          </w:tcPr>
          <w:p w14:paraId="0B7D1216" w14:textId="2C79FD47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14:paraId="582B9515" w14:textId="76B417A6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Ali </w:t>
            </w:r>
            <w:proofErr w:type="spellStart"/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lang w:val="en-GB"/>
              </w:rPr>
              <w:t>Alabandi</w:t>
            </w:r>
            <w:proofErr w:type="spellEnd"/>
          </w:p>
        </w:tc>
        <w:tc>
          <w:tcPr>
            <w:tcW w:w="1134" w:type="dxa"/>
            <w:vAlign w:val="center"/>
          </w:tcPr>
          <w:p w14:paraId="1B031E39" w14:textId="3532BF66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276" w:type="dxa"/>
            <w:vAlign w:val="center"/>
          </w:tcPr>
          <w:p w14:paraId="61AB3125" w14:textId="19F6466C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SG</w:t>
            </w:r>
          </w:p>
        </w:tc>
        <w:tc>
          <w:tcPr>
            <w:tcW w:w="1559" w:type="dxa"/>
            <w:vAlign w:val="center"/>
          </w:tcPr>
          <w:p w14:paraId="7F893A5E" w14:textId="69A0E8BD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24/07/2004</w:t>
            </w:r>
          </w:p>
        </w:tc>
        <w:tc>
          <w:tcPr>
            <w:tcW w:w="992" w:type="dxa"/>
            <w:vAlign w:val="center"/>
          </w:tcPr>
          <w:p w14:paraId="4E9137DC" w14:textId="7BBBAD7D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3418DBBF" w14:textId="75C40333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2526D6FA" w14:textId="77777777" w:rsidTr="00E0370B">
        <w:trPr>
          <w:jc w:val="center"/>
        </w:trPr>
        <w:tc>
          <w:tcPr>
            <w:tcW w:w="421" w:type="dxa"/>
            <w:vAlign w:val="center"/>
          </w:tcPr>
          <w:p w14:paraId="47F9031D" w14:textId="5EF64AC2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14:paraId="36F93BF7" w14:textId="281F72EE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Mosa Al </w:t>
            </w:r>
            <w:proofErr w:type="spellStart"/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Gh</w:t>
            </w:r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e</w:t>
            </w: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zwi</w:t>
            </w:r>
            <w:proofErr w:type="spellEnd"/>
          </w:p>
        </w:tc>
        <w:tc>
          <w:tcPr>
            <w:tcW w:w="1134" w:type="dxa"/>
            <w:vAlign w:val="center"/>
          </w:tcPr>
          <w:p w14:paraId="127E30B3" w14:textId="5C9F4743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276" w:type="dxa"/>
            <w:vAlign w:val="center"/>
          </w:tcPr>
          <w:p w14:paraId="0E1EFED3" w14:textId="05F2FC8F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PF</w:t>
            </w:r>
          </w:p>
        </w:tc>
        <w:tc>
          <w:tcPr>
            <w:tcW w:w="1559" w:type="dxa"/>
            <w:vAlign w:val="center"/>
          </w:tcPr>
          <w:p w14:paraId="5622962E" w14:textId="700E157B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19/12/1994</w:t>
            </w:r>
          </w:p>
        </w:tc>
        <w:tc>
          <w:tcPr>
            <w:tcW w:w="992" w:type="dxa"/>
            <w:vAlign w:val="center"/>
          </w:tcPr>
          <w:p w14:paraId="07E83F07" w14:textId="2A27947A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73C69AA0" w14:textId="1033B15A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7574A215" w14:textId="77777777" w:rsidTr="00E0370B">
        <w:trPr>
          <w:jc w:val="center"/>
        </w:trPr>
        <w:tc>
          <w:tcPr>
            <w:tcW w:w="421" w:type="dxa"/>
            <w:vAlign w:val="center"/>
          </w:tcPr>
          <w:p w14:paraId="5E11E932" w14:textId="299ED6A2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14:paraId="702BFBBA" w14:textId="5988CF94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Mohammed AL Malallah</w:t>
            </w:r>
          </w:p>
        </w:tc>
        <w:tc>
          <w:tcPr>
            <w:tcW w:w="1134" w:type="dxa"/>
            <w:vAlign w:val="center"/>
          </w:tcPr>
          <w:p w14:paraId="6265033B" w14:textId="224BC2A9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1276" w:type="dxa"/>
            <w:vAlign w:val="center"/>
          </w:tcPr>
          <w:p w14:paraId="5839E797" w14:textId="2AD60A48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PG</w:t>
            </w:r>
          </w:p>
        </w:tc>
        <w:tc>
          <w:tcPr>
            <w:tcW w:w="1559" w:type="dxa"/>
            <w:vAlign w:val="center"/>
          </w:tcPr>
          <w:p w14:paraId="4076810B" w14:textId="7B80BB87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20/09/1992</w:t>
            </w:r>
          </w:p>
        </w:tc>
        <w:tc>
          <w:tcPr>
            <w:tcW w:w="992" w:type="dxa"/>
            <w:vAlign w:val="center"/>
          </w:tcPr>
          <w:p w14:paraId="1D416022" w14:textId="7D8A3D74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170</w:t>
            </w:r>
          </w:p>
        </w:tc>
        <w:tc>
          <w:tcPr>
            <w:tcW w:w="948" w:type="dxa"/>
            <w:vAlign w:val="center"/>
          </w:tcPr>
          <w:p w14:paraId="7011C9B9" w14:textId="17E70750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75</w:t>
            </w:r>
          </w:p>
        </w:tc>
      </w:tr>
      <w:tr w:rsidR="00121AF4" w14:paraId="60260DBD" w14:textId="77777777" w:rsidTr="00E0370B">
        <w:trPr>
          <w:jc w:val="center"/>
        </w:trPr>
        <w:tc>
          <w:tcPr>
            <w:tcW w:w="421" w:type="dxa"/>
            <w:vAlign w:val="center"/>
          </w:tcPr>
          <w:p w14:paraId="167B04C8" w14:textId="4D9CDCBE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14:paraId="08731798" w14:textId="5B89C924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Karrar Al Darw</w:t>
            </w:r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ee</w:t>
            </w: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sh</w:t>
            </w:r>
          </w:p>
        </w:tc>
        <w:tc>
          <w:tcPr>
            <w:tcW w:w="1134" w:type="dxa"/>
            <w:vAlign w:val="center"/>
          </w:tcPr>
          <w:p w14:paraId="425CD8C4" w14:textId="38E7E20B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276" w:type="dxa"/>
            <w:vAlign w:val="center"/>
          </w:tcPr>
          <w:p w14:paraId="7EF4BA08" w14:textId="3BEA0E7F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PF</w:t>
            </w:r>
          </w:p>
        </w:tc>
        <w:tc>
          <w:tcPr>
            <w:tcW w:w="1559" w:type="dxa"/>
            <w:vAlign w:val="center"/>
          </w:tcPr>
          <w:p w14:paraId="0D91B527" w14:textId="37E913FD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07/03/2001</w:t>
            </w:r>
          </w:p>
        </w:tc>
        <w:tc>
          <w:tcPr>
            <w:tcW w:w="992" w:type="dxa"/>
            <w:vAlign w:val="center"/>
          </w:tcPr>
          <w:p w14:paraId="29DF508B" w14:textId="72B74895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7721A0E3" w14:textId="766DF0AE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20D4B5B3" w14:textId="77777777" w:rsidTr="00E0370B">
        <w:trPr>
          <w:jc w:val="center"/>
        </w:trPr>
        <w:tc>
          <w:tcPr>
            <w:tcW w:w="421" w:type="dxa"/>
            <w:vAlign w:val="center"/>
          </w:tcPr>
          <w:p w14:paraId="07F381BD" w14:textId="1B4B4F73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14:paraId="23C4EA8E" w14:textId="5C96AD82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Alhassan </w:t>
            </w:r>
            <w:proofErr w:type="spellStart"/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Al</w:t>
            </w:r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o</w:t>
            </w: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qa</w:t>
            </w:r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y</w:t>
            </w: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li</w:t>
            </w:r>
            <w:proofErr w:type="spellEnd"/>
          </w:p>
        </w:tc>
        <w:tc>
          <w:tcPr>
            <w:tcW w:w="1134" w:type="dxa"/>
            <w:vAlign w:val="center"/>
          </w:tcPr>
          <w:p w14:paraId="54671A95" w14:textId="136681BB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1276" w:type="dxa"/>
            <w:vAlign w:val="center"/>
          </w:tcPr>
          <w:p w14:paraId="1273AD88" w14:textId="0294C33E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PF</w:t>
            </w:r>
          </w:p>
        </w:tc>
        <w:tc>
          <w:tcPr>
            <w:tcW w:w="1559" w:type="dxa"/>
            <w:vAlign w:val="center"/>
          </w:tcPr>
          <w:p w14:paraId="7AD5075B" w14:textId="3636B389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13/02/1999</w:t>
            </w:r>
          </w:p>
        </w:tc>
        <w:tc>
          <w:tcPr>
            <w:tcW w:w="992" w:type="dxa"/>
            <w:vAlign w:val="center"/>
          </w:tcPr>
          <w:p w14:paraId="59881CCD" w14:textId="7B15AFD3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55C5D04B" w14:textId="57B5F8C6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1BC9A73C" w14:textId="77777777" w:rsidTr="00E0370B">
        <w:trPr>
          <w:jc w:val="center"/>
        </w:trPr>
        <w:tc>
          <w:tcPr>
            <w:tcW w:w="421" w:type="dxa"/>
            <w:vAlign w:val="center"/>
          </w:tcPr>
          <w:p w14:paraId="2E07BB20" w14:textId="222163FE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14:paraId="79A2810E" w14:textId="6D8BA9FC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Sadiq Alh</w:t>
            </w:r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</w:t>
            </w: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="00AC3721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ali</w:t>
            </w:r>
          </w:p>
        </w:tc>
        <w:tc>
          <w:tcPr>
            <w:tcW w:w="1134" w:type="dxa"/>
            <w:vAlign w:val="center"/>
          </w:tcPr>
          <w:p w14:paraId="6A3DEC65" w14:textId="2A7DDE2F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24</w:t>
            </w:r>
          </w:p>
        </w:tc>
        <w:tc>
          <w:tcPr>
            <w:tcW w:w="1276" w:type="dxa"/>
            <w:vAlign w:val="center"/>
          </w:tcPr>
          <w:p w14:paraId="64A2D7B3" w14:textId="027F9D6C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SG</w:t>
            </w:r>
          </w:p>
        </w:tc>
        <w:tc>
          <w:tcPr>
            <w:tcW w:w="1559" w:type="dxa"/>
            <w:vAlign w:val="center"/>
          </w:tcPr>
          <w:p w14:paraId="5639D547" w14:textId="375EFDDB" w:rsidR="00121AF4" w:rsidRPr="00B96ED3" w:rsidRDefault="00961A1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23/07/2005</w:t>
            </w:r>
          </w:p>
        </w:tc>
        <w:tc>
          <w:tcPr>
            <w:tcW w:w="992" w:type="dxa"/>
            <w:vAlign w:val="center"/>
          </w:tcPr>
          <w:p w14:paraId="03B7EA2D" w14:textId="1CB2FD0B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419F6A9C" w14:textId="0E45895A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1CA5FDD6" w14:textId="77777777" w:rsidTr="00E0370B">
        <w:trPr>
          <w:jc w:val="center"/>
        </w:trPr>
        <w:tc>
          <w:tcPr>
            <w:tcW w:w="421" w:type="dxa"/>
            <w:vAlign w:val="center"/>
          </w:tcPr>
          <w:p w14:paraId="6697519F" w14:textId="6C5D2FE5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center"/>
          </w:tcPr>
          <w:p w14:paraId="562337F9" w14:textId="22052408" w:rsidR="00121AF4" w:rsidRPr="00B96ED3" w:rsidRDefault="00FE61FB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Ali </w:t>
            </w:r>
            <w:proofErr w:type="spellStart"/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Alsaihati</w:t>
            </w:r>
            <w:proofErr w:type="spellEnd"/>
          </w:p>
        </w:tc>
        <w:tc>
          <w:tcPr>
            <w:tcW w:w="1134" w:type="dxa"/>
            <w:vAlign w:val="center"/>
          </w:tcPr>
          <w:p w14:paraId="202724EC" w14:textId="4C9FB6DC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71</w:t>
            </w:r>
          </w:p>
        </w:tc>
        <w:tc>
          <w:tcPr>
            <w:tcW w:w="1276" w:type="dxa"/>
            <w:vAlign w:val="center"/>
          </w:tcPr>
          <w:p w14:paraId="18C046EE" w14:textId="716A6FCB" w:rsidR="00121AF4" w:rsidRPr="00B96ED3" w:rsidRDefault="00FE61FB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SF</w:t>
            </w:r>
          </w:p>
        </w:tc>
        <w:tc>
          <w:tcPr>
            <w:tcW w:w="1559" w:type="dxa"/>
            <w:vAlign w:val="center"/>
          </w:tcPr>
          <w:p w14:paraId="236DE018" w14:textId="16BF6958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14/09/1999</w:t>
            </w:r>
          </w:p>
        </w:tc>
        <w:tc>
          <w:tcPr>
            <w:tcW w:w="992" w:type="dxa"/>
            <w:vAlign w:val="center"/>
          </w:tcPr>
          <w:p w14:paraId="493AC512" w14:textId="64659044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6EA720E6" w14:textId="01BDAB69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0F9D50B8" w14:textId="77777777" w:rsidTr="00E0370B">
        <w:trPr>
          <w:jc w:val="center"/>
        </w:trPr>
        <w:tc>
          <w:tcPr>
            <w:tcW w:w="421" w:type="dxa"/>
            <w:vAlign w:val="center"/>
          </w:tcPr>
          <w:p w14:paraId="429E2E98" w14:textId="09FFF5F9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center"/>
          </w:tcPr>
          <w:p w14:paraId="496E5782" w14:textId="3A441EA6" w:rsidR="00121AF4" w:rsidRPr="00AC3721" w:rsidRDefault="00FE61FB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AC3721">
              <w:rPr>
                <w:rFonts w:asciiTheme="minorBidi" w:hAnsiTheme="minorBidi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Abdullah </w:t>
            </w:r>
            <w:proofErr w:type="spellStart"/>
            <w:r w:rsidRPr="00AC3721">
              <w:rPr>
                <w:rFonts w:asciiTheme="minorBidi" w:hAnsiTheme="minorBidi"/>
                <w:b/>
                <w:bCs/>
                <w:color w:val="000000"/>
                <w:sz w:val="18"/>
                <w:szCs w:val="18"/>
                <w:shd w:val="clear" w:color="auto" w:fill="FFFFFF"/>
              </w:rPr>
              <w:t>Aljohar</w:t>
            </w:r>
            <w:proofErr w:type="spellEnd"/>
          </w:p>
        </w:tc>
        <w:tc>
          <w:tcPr>
            <w:tcW w:w="1134" w:type="dxa"/>
            <w:vAlign w:val="center"/>
          </w:tcPr>
          <w:p w14:paraId="291FEB59" w14:textId="22B03380" w:rsidR="00121AF4" w:rsidRPr="00B96ED3" w:rsidRDefault="007E6DC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77</w:t>
            </w:r>
          </w:p>
        </w:tc>
        <w:tc>
          <w:tcPr>
            <w:tcW w:w="1276" w:type="dxa"/>
            <w:vAlign w:val="center"/>
          </w:tcPr>
          <w:p w14:paraId="489475FF" w14:textId="1BAFC70C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SG</w:t>
            </w:r>
          </w:p>
        </w:tc>
        <w:tc>
          <w:tcPr>
            <w:tcW w:w="1559" w:type="dxa"/>
            <w:vAlign w:val="center"/>
          </w:tcPr>
          <w:p w14:paraId="027F881D" w14:textId="4E4AC45D" w:rsidR="00121AF4" w:rsidRPr="00B96ED3" w:rsidRDefault="0029447E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07/02/2005</w:t>
            </w:r>
          </w:p>
        </w:tc>
        <w:tc>
          <w:tcPr>
            <w:tcW w:w="992" w:type="dxa"/>
            <w:vAlign w:val="center"/>
          </w:tcPr>
          <w:p w14:paraId="71957728" w14:textId="7DCD8169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0E092356" w14:textId="7B1C0A8B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41B97E6C" w14:textId="77777777" w:rsidTr="00E0370B">
        <w:trPr>
          <w:jc w:val="center"/>
        </w:trPr>
        <w:tc>
          <w:tcPr>
            <w:tcW w:w="421" w:type="dxa"/>
            <w:vAlign w:val="center"/>
          </w:tcPr>
          <w:p w14:paraId="6233BB8D" w14:textId="50CD1265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center"/>
          </w:tcPr>
          <w:p w14:paraId="75AEEBA2" w14:textId="36AE33CA" w:rsidR="00121AF4" w:rsidRPr="00112B27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18"/>
                <w:szCs w:val="18"/>
                <w:shd w:val="clear" w:color="auto" w:fill="FFFFFF"/>
                <w:rtl/>
              </w:rPr>
            </w:pPr>
          </w:p>
        </w:tc>
        <w:tc>
          <w:tcPr>
            <w:tcW w:w="1134" w:type="dxa"/>
            <w:vAlign w:val="center"/>
          </w:tcPr>
          <w:p w14:paraId="529296C5" w14:textId="71ED4648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14:paraId="5CAED337" w14:textId="40755FE9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14:paraId="39E9C20B" w14:textId="7AD4600A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57C5EA66" w14:textId="5487DA73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5EBE330E" w14:textId="0F9EA760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2D67211B" w14:textId="77777777" w:rsidTr="00E0370B">
        <w:trPr>
          <w:jc w:val="center"/>
        </w:trPr>
        <w:tc>
          <w:tcPr>
            <w:tcW w:w="421" w:type="dxa"/>
            <w:vAlign w:val="center"/>
          </w:tcPr>
          <w:p w14:paraId="637F709D" w14:textId="55D16EB3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center"/>
          </w:tcPr>
          <w:p w14:paraId="2B102003" w14:textId="7BD97258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A8D8ED" w14:textId="41307A87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14:paraId="7C96BAA9" w14:textId="096D4D05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14:paraId="3D83D8EF" w14:textId="49457A30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06262643" w14:textId="1225A55C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8" w:type="dxa"/>
            <w:vAlign w:val="center"/>
          </w:tcPr>
          <w:p w14:paraId="00969F3A" w14:textId="61DDB996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21AF4" w14:paraId="4C127B78" w14:textId="77777777" w:rsidTr="00E0370B">
        <w:trPr>
          <w:jc w:val="center"/>
        </w:trPr>
        <w:tc>
          <w:tcPr>
            <w:tcW w:w="421" w:type="dxa"/>
            <w:vAlign w:val="center"/>
          </w:tcPr>
          <w:p w14:paraId="4B982128" w14:textId="2EF55457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center"/>
          </w:tcPr>
          <w:p w14:paraId="263CEB2D" w14:textId="55B57FBF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16E98E" w14:textId="01452BFF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0A95A6" w14:textId="197A3B64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D1BC976" w14:textId="6B4D8F2A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E0C8AA3" w14:textId="1C6F0CDF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622F4FBA" w14:textId="7618472A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121AF4" w14:paraId="43C9C131" w14:textId="77777777" w:rsidTr="00E0370B">
        <w:trPr>
          <w:jc w:val="center"/>
        </w:trPr>
        <w:tc>
          <w:tcPr>
            <w:tcW w:w="421" w:type="dxa"/>
            <w:vAlign w:val="center"/>
          </w:tcPr>
          <w:p w14:paraId="5E82805A" w14:textId="1B7BC8B4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center"/>
          </w:tcPr>
          <w:p w14:paraId="4F82E0CD" w14:textId="7B012EFD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F6E5B9" w14:textId="21A2E837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D7CE77" w14:textId="6E8B2585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E186035" w14:textId="2E1ECC2A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2F94D7" w14:textId="0EE2CEA8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446DCFCD" w14:textId="561F6E99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121AF4" w14:paraId="4520F37C" w14:textId="77777777" w:rsidTr="00E0370B">
        <w:trPr>
          <w:jc w:val="center"/>
        </w:trPr>
        <w:tc>
          <w:tcPr>
            <w:tcW w:w="421" w:type="dxa"/>
            <w:vAlign w:val="center"/>
          </w:tcPr>
          <w:p w14:paraId="1C280950" w14:textId="080E0D50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center"/>
          </w:tcPr>
          <w:p w14:paraId="46FA0F77" w14:textId="53AEFBDD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2301410" w14:textId="7AA06022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7E5666" w14:textId="3DEE50D9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C53D74" w14:textId="17589F92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D37706" w14:textId="33F69FAE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6E8A27AC" w14:textId="54008B8E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121AF4" w14:paraId="607920A1" w14:textId="77777777" w:rsidTr="00E0370B">
        <w:trPr>
          <w:jc w:val="center"/>
        </w:trPr>
        <w:tc>
          <w:tcPr>
            <w:tcW w:w="421" w:type="dxa"/>
            <w:vAlign w:val="center"/>
          </w:tcPr>
          <w:p w14:paraId="13CA9382" w14:textId="4C54CC40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14:paraId="5D89946D" w14:textId="68DF2583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100E44" w14:textId="3A9EB32C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CFFF310" w14:textId="2ADB5027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1C74AC" w14:textId="0F75877C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B4BC61" w14:textId="59B4FDB2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28ABC389" w14:textId="6C782F21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121AF4" w14:paraId="0027BF3C" w14:textId="77777777" w:rsidTr="00E0370B">
        <w:trPr>
          <w:jc w:val="center"/>
        </w:trPr>
        <w:tc>
          <w:tcPr>
            <w:tcW w:w="421" w:type="dxa"/>
            <w:vAlign w:val="center"/>
          </w:tcPr>
          <w:p w14:paraId="21E5B3BB" w14:textId="060AA790" w:rsidR="00121AF4" w:rsidRPr="007E1AAB" w:rsidRDefault="00121AF4" w:rsidP="00121AF4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14:paraId="042CCE5A" w14:textId="4EE2A1F2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F4F5C3" w14:textId="17450BCE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18513FA" w14:textId="0759B36D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5C4B5D" w14:textId="2CDBCD24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C41E0D" w14:textId="75788D90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22C1CED0" w14:textId="10BE7419" w:rsidR="00121AF4" w:rsidRPr="00B96ED3" w:rsidRDefault="00121AF4" w:rsidP="00121AF4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</w:tbl>
    <w:p w14:paraId="718C962B" w14:textId="10FE2B96" w:rsidR="009A1E17" w:rsidRDefault="009A1E17" w:rsidP="003C09B5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</w:t>
      </w:r>
      <w:r w:rsidR="0085098E">
        <w:rPr>
          <w:rFonts w:ascii="Sakkal Majalla" w:hAnsi="Sakkal Majalla" w:cs="Sakkal Majalla" w:hint="cs"/>
          <w:b/>
          <w:bCs/>
          <w:sz w:val="32"/>
          <w:szCs w:val="32"/>
          <w:rtl/>
        </w:rPr>
        <w:t>لاعبون المحترفون</w:t>
      </w:r>
    </w:p>
    <w:tbl>
      <w:tblPr>
        <w:tblStyle w:val="a4"/>
        <w:tblW w:w="11201" w:type="dxa"/>
        <w:tblInd w:w="-406" w:type="dxa"/>
        <w:tblLayout w:type="fixed"/>
        <w:tblLook w:val="04A0" w:firstRow="1" w:lastRow="0" w:firstColumn="1" w:lastColumn="0" w:noHBand="0" w:noVBand="1"/>
      </w:tblPr>
      <w:tblGrid>
        <w:gridCol w:w="421"/>
        <w:gridCol w:w="3265"/>
        <w:gridCol w:w="1215"/>
        <w:gridCol w:w="1080"/>
        <w:gridCol w:w="1350"/>
        <w:gridCol w:w="1350"/>
        <w:gridCol w:w="810"/>
        <w:gridCol w:w="900"/>
        <w:gridCol w:w="810"/>
      </w:tblGrid>
      <w:tr w:rsidR="009A1E17" w:rsidRPr="007E1AAB" w14:paraId="3F8E73DC" w14:textId="60EA5816" w:rsidTr="0085098E">
        <w:tc>
          <w:tcPr>
            <w:tcW w:w="421" w:type="dxa"/>
            <w:vAlign w:val="center"/>
          </w:tcPr>
          <w:p w14:paraId="05D432D4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3265" w:type="dxa"/>
            <w:vAlign w:val="center"/>
          </w:tcPr>
          <w:p w14:paraId="38AE996D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215" w:type="dxa"/>
            <w:vAlign w:val="center"/>
          </w:tcPr>
          <w:p w14:paraId="628F53C4" w14:textId="30F746BF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Nationality</w:t>
            </w:r>
          </w:p>
        </w:tc>
        <w:tc>
          <w:tcPr>
            <w:tcW w:w="1080" w:type="dxa"/>
            <w:vAlign w:val="center"/>
          </w:tcPr>
          <w:p w14:paraId="1D40BD19" w14:textId="73FA2DBD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T-</w:t>
            </w: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Shirt </w:t>
            </w: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#</w:t>
            </w:r>
          </w:p>
        </w:tc>
        <w:tc>
          <w:tcPr>
            <w:tcW w:w="1350" w:type="dxa"/>
            <w:vAlign w:val="center"/>
          </w:tcPr>
          <w:p w14:paraId="57A31B08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position</w:t>
            </w:r>
          </w:p>
        </w:tc>
        <w:tc>
          <w:tcPr>
            <w:tcW w:w="1350" w:type="dxa"/>
            <w:vAlign w:val="center"/>
          </w:tcPr>
          <w:p w14:paraId="2750EF87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date of birth</w:t>
            </w:r>
          </w:p>
        </w:tc>
        <w:tc>
          <w:tcPr>
            <w:tcW w:w="810" w:type="dxa"/>
            <w:vAlign w:val="center"/>
          </w:tcPr>
          <w:p w14:paraId="6701DDEA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height</w:t>
            </w:r>
          </w:p>
        </w:tc>
        <w:tc>
          <w:tcPr>
            <w:tcW w:w="900" w:type="dxa"/>
            <w:vAlign w:val="center"/>
          </w:tcPr>
          <w:p w14:paraId="4DAB4BF9" w14:textId="77777777" w:rsidR="009A1E17" w:rsidRPr="007E1AAB" w:rsidRDefault="009A1E17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weight</w:t>
            </w:r>
          </w:p>
        </w:tc>
        <w:tc>
          <w:tcPr>
            <w:tcW w:w="810" w:type="dxa"/>
          </w:tcPr>
          <w:p w14:paraId="19422B19" w14:textId="6F2454E0" w:rsidR="009A1E17" w:rsidRPr="009A1E17" w:rsidRDefault="009A1E17" w:rsidP="007D46FE">
            <w:pPr>
              <w:bidi w:val="0"/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9A1E17"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لعب في السعودية</w:t>
            </w:r>
          </w:p>
        </w:tc>
      </w:tr>
      <w:tr w:rsidR="004A1AE7" w:rsidRPr="00B96ED3" w14:paraId="321EF7FD" w14:textId="1A7C0F2A" w:rsidTr="0085098E">
        <w:tc>
          <w:tcPr>
            <w:tcW w:w="421" w:type="dxa"/>
            <w:vAlign w:val="center"/>
          </w:tcPr>
          <w:p w14:paraId="56FFA80C" w14:textId="77777777" w:rsidR="004A1AE7" w:rsidRPr="007E1AAB" w:rsidRDefault="004A1AE7" w:rsidP="004A1AE7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5" w:type="dxa"/>
            <w:vAlign w:val="center"/>
          </w:tcPr>
          <w:p w14:paraId="28DEA822" w14:textId="625894AE" w:rsidR="004A1AE7" w:rsidRPr="00B96ED3" w:rsidRDefault="0029447E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proofErr w:type="spellStart"/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Vante</w:t>
            </w:r>
            <w:proofErr w:type="spellEnd"/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Hendrix</w:t>
            </w:r>
          </w:p>
        </w:tc>
        <w:tc>
          <w:tcPr>
            <w:tcW w:w="1215" w:type="dxa"/>
          </w:tcPr>
          <w:p w14:paraId="60B5549E" w14:textId="477C291C" w:rsidR="004A1AE7" w:rsidRPr="00B96ED3" w:rsidRDefault="0029447E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American</w:t>
            </w:r>
          </w:p>
        </w:tc>
        <w:tc>
          <w:tcPr>
            <w:tcW w:w="1080" w:type="dxa"/>
            <w:vAlign w:val="center"/>
          </w:tcPr>
          <w:p w14:paraId="00E4D6AE" w14:textId="5CB47291" w:rsidR="004A1AE7" w:rsidRPr="00B96ED3" w:rsidRDefault="007E6DC4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350" w:type="dxa"/>
            <w:vAlign w:val="center"/>
          </w:tcPr>
          <w:p w14:paraId="660C78C5" w14:textId="59495773" w:rsidR="004A1AE7" w:rsidRPr="00B96ED3" w:rsidRDefault="0029447E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PG</w:t>
            </w:r>
          </w:p>
        </w:tc>
        <w:tc>
          <w:tcPr>
            <w:tcW w:w="1350" w:type="dxa"/>
            <w:vAlign w:val="center"/>
          </w:tcPr>
          <w:p w14:paraId="07821A2D" w14:textId="250C9330" w:rsidR="004A1AE7" w:rsidRPr="00B96ED3" w:rsidRDefault="0029447E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23/05/1998</w:t>
            </w:r>
          </w:p>
        </w:tc>
        <w:tc>
          <w:tcPr>
            <w:tcW w:w="810" w:type="dxa"/>
            <w:vAlign w:val="center"/>
          </w:tcPr>
          <w:p w14:paraId="2532F1E9" w14:textId="7F5BDCD9" w:rsidR="004A1AE7" w:rsidRPr="00B96ED3" w:rsidRDefault="0029447E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196</w:t>
            </w:r>
          </w:p>
        </w:tc>
        <w:tc>
          <w:tcPr>
            <w:tcW w:w="900" w:type="dxa"/>
            <w:vAlign w:val="center"/>
          </w:tcPr>
          <w:p w14:paraId="2E774F03" w14:textId="10A02A59" w:rsidR="004A1AE7" w:rsidRPr="00B96ED3" w:rsidRDefault="00DD1722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88</w:t>
            </w:r>
          </w:p>
        </w:tc>
        <w:tc>
          <w:tcPr>
            <w:tcW w:w="810" w:type="dxa"/>
          </w:tcPr>
          <w:p w14:paraId="245E70C3" w14:textId="12E51142" w:rsidR="004A1AE7" w:rsidRPr="00B96ED3" w:rsidRDefault="004A1AE7" w:rsidP="004A1AE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A032B" w:rsidRPr="00B96ED3" w14:paraId="454B509A" w14:textId="5618ACA6" w:rsidTr="0085098E">
        <w:tc>
          <w:tcPr>
            <w:tcW w:w="421" w:type="dxa"/>
            <w:vAlign w:val="center"/>
          </w:tcPr>
          <w:p w14:paraId="691C6CD7" w14:textId="77777777" w:rsidR="004A032B" w:rsidRPr="007E1AAB" w:rsidRDefault="004A032B" w:rsidP="004A032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5" w:type="dxa"/>
            <w:vAlign w:val="center"/>
          </w:tcPr>
          <w:p w14:paraId="02885C56" w14:textId="4794915E" w:rsidR="004A032B" w:rsidRPr="004A032B" w:rsidRDefault="0029447E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  <w:t>Jason Diepreye</w:t>
            </w:r>
          </w:p>
        </w:tc>
        <w:tc>
          <w:tcPr>
            <w:tcW w:w="1215" w:type="dxa"/>
          </w:tcPr>
          <w:p w14:paraId="61D29AC3" w14:textId="479631B6" w:rsidR="004A032B" w:rsidRPr="004A032B" w:rsidRDefault="0029447E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  <w:t>Nigerian</w:t>
            </w:r>
          </w:p>
        </w:tc>
        <w:tc>
          <w:tcPr>
            <w:tcW w:w="1080" w:type="dxa"/>
            <w:vAlign w:val="center"/>
          </w:tcPr>
          <w:p w14:paraId="444AF5C1" w14:textId="28B67D2B" w:rsidR="004A032B" w:rsidRPr="004A032B" w:rsidRDefault="007E6DC4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  <w:t>33</w:t>
            </w:r>
          </w:p>
        </w:tc>
        <w:tc>
          <w:tcPr>
            <w:tcW w:w="1350" w:type="dxa"/>
            <w:vAlign w:val="center"/>
          </w:tcPr>
          <w:p w14:paraId="0AC2D4E5" w14:textId="67FDEFBA" w:rsidR="004A032B" w:rsidRPr="004A032B" w:rsidRDefault="0029447E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highlight w:val="yellow"/>
                <w:shd w:val="clear" w:color="auto" w:fill="FFFFFF"/>
              </w:rPr>
              <w:t>C</w:t>
            </w:r>
          </w:p>
        </w:tc>
        <w:tc>
          <w:tcPr>
            <w:tcW w:w="1350" w:type="dxa"/>
            <w:vAlign w:val="center"/>
          </w:tcPr>
          <w:p w14:paraId="6F6E0F42" w14:textId="7890EE0F" w:rsidR="004A032B" w:rsidRPr="00B96ED3" w:rsidRDefault="0029447E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20/03/2001</w:t>
            </w:r>
          </w:p>
        </w:tc>
        <w:tc>
          <w:tcPr>
            <w:tcW w:w="810" w:type="dxa"/>
            <w:vAlign w:val="center"/>
          </w:tcPr>
          <w:p w14:paraId="6C4C4E69" w14:textId="5DE9E52C" w:rsidR="004A032B" w:rsidRPr="00B96ED3" w:rsidRDefault="0029447E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211</w:t>
            </w:r>
          </w:p>
        </w:tc>
        <w:tc>
          <w:tcPr>
            <w:tcW w:w="900" w:type="dxa"/>
            <w:vAlign w:val="center"/>
          </w:tcPr>
          <w:p w14:paraId="466900AA" w14:textId="34D4F938" w:rsidR="004A032B" w:rsidRPr="00B96ED3" w:rsidRDefault="00DD1722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129</w:t>
            </w:r>
          </w:p>
        </w:tc>
        <w:tc>
          <w:tcPr>
            <w:tcW w:w="810" w:type="dxa"/>
          </w:tcPr>
          <w:p w14:paraId="0BA444E8" w14:textId="1B429AA2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A032B" w:rsidRPr="00B96ED3" w14:paraId="28A7A203" w14:textId="37F441A3" w:rsidTr="0085098E">
        <w:tc>
          <w:tcPr>
            <w:tcW w:w="421" w:type="dxa"/>
            <w:vAlign w:val="center"/>
          </w:tcPr>
          <w:p w14:paraId="755FEB6D" w14:textId="77777777" w:rsidR="004A032B" w:rsidRPr="007E1AAB" w:rsidRDefault="004A032B" w:rsidP="004A032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5" w:type="dxa"/>
            <w:vAlign w:val="center"/>
          </w:tcPr>
          <w:p w14:paraId="7BD7995F" w14:textId="30AEFC8C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5" w:type="dxa"/>
          </w:tcPr>
          <w:p w14:paraId="6C80C6D5" w14:textId="04E3C2A6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80" w:type="dxa"/>
            <w:vAlign w:val="center"/>
          </w:tcPr>
          <w:p w14:paraId="1923DD8E" w14:textId="19E1C232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0FF756CC" w14:textId="0F536E3E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50" w:type="dxa"/>
            <w:vAlign w:val="center"/>
          </w:tcPr>
          <w:p w14:paraId="1EC98B28" w14:textId="37999479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14:paraId="34EC361A" w14:textId="75F448CB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64E4629A" w14:textId="2D9CDDC3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3086DD63" w14:textId="6934E75E" w:rsidR="004A032B" w:rsidRPr="00B96ED3" w:rsidRDefault="004A032B" w:rsidP="004A032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5A8BEFD6" w14:textId="77777777" w:rsidR="001158B7" w:rsidRPr="008B2F05" w:rsidRDefault="001158B7" w:rsidP="009A1E17">
      <w:pPr>
        <w:bidi w:val="0"/>
        <w:spacing w:after="0"/>
        <w:jc w:val="center"/>
        <w:rPr>
          <w:rFonts w:ascii="Sakkal Majalla" w:hAnsi="Sakkal Majalla" w:cs="Sakkal Majalla"/>
          <w:b/>
          <w:bCs/>
          <w:sz w:val="2"/>
          <w:szCs w:val="2"/>
          <w:rtl/>
        </w:rPr>
      </w:pPr>
    </w:p>
    <w:p w14:paraId="1F840528" w14:textId="49F2C240" w:rsidR="001158B7" w:rsidRDefault="009A1E17" w:rsidP="001158B7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الجهاز الفني والإداري</w:t>
      </w:r>
    </w:p>
    <w:tbl>
      <w:tblPr>
        <w:tblStyle w:val="a4"/>
        <w:tblW w:w="10525" w:type="dxa"/>
        <w:jc w:val="center"/>
        <w:tblLayout w:type="fixed"/>
        <w:tblLook w:val="04A0" w:firstRow="1" w:lastRow="0" w:firstColumn="1" w:lastColumn="0" w:noHBand="0" w:noVBand="1"/>
      </w:tblPr>
      <w:tblGrid>
        <w:gridCol w:w="367"/>
        <w:gridCol w:w="3651"/>
        <w:gridCol w:w="1213"/>
        <w:gridCol w:w="177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85098E" w:rsidRPr="009A1E17" w14:paraId="7FEB4F2A" w14:textId="77777777" w:rsidTr="008B2F05">
        <w:trPr>
          <w:jc w:val="center"/>
        </w:trPr>
        <w:tc>
          <w:tcPr>
            <w:tcW w:w="367" w:type="dxa"/>
            <w:vAlign w:val="center"/>
          </w:tcPr>
          <w:p w14:paraId="5279D421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3651" w:type="dxa"/>
            <w:vAlign w:val="center"/>
          </w:tcPr>
          <w:p w14:paraId="26CBD2FA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213" w:type="dxa"/>
            <w:vAlign w:val="center"/>
          </w:tcPr>
          <w:p w14:paraId="74698441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Nationality</w:t>
            </w:r>
          </w:p>
        </w:tc>
        <w:tc>
          <w:tcPr>
            <w:tcW w:w="1773" w:type="dxa"/>
            <w:vAlign w:val="center"/>
          </w:tcPr>
          <w:p w14:paraId="0F039DBD" w14:textId="55295300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Function</w:t>
            </w:r>
          </w:p>
        </w:tc>
        <w:tc>
          <w:tcPr>
            <w:tcW w:w="3521" w:type="dxa"/>
            <w:gridSpan w:val="10"/>
            <w:vAlign w:val="center"/>
          </w:tcPr>
          <w:p w14:paraId="18C71356" w14:textId="2F6BDD83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5098E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Mobile number</w:t>
            </w:r>
          </w:p>
        </w:tc>
      </w:tr>
      <w:tr w:rsidR="0085098E" w:rsidRPr="00B96ED3" w14:paraId="791ED5C1" w14:textId="77777777" w:rsidTr="008B2F05">
        <w:trPr>
          <w:jc w:val="center"/>
        </w:trPr>
        <w:tc>
          <w:tcPr>
            <w:tcW w:w="367" w:type="dxa"/>
            <w:vAlign w:val="center"/>
          </w:tcPr>
          <w:p w14:paraId="0148FB51" w14:textId="77777777" w:rsidR="0085098E" w:rsidRPr="007E1AAB" w:rsidRDefault="0085098E" w:rsidP="007D46FE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1" w:type="dxa"/>
            <w:vAlign w:val="center"/>
          </w:tcPr>
          <w:p w14:paraId="67DE0C0B" w14:textId="75F1EE38" w:rsidR="0085098E" w:rsidRPr="00B96ED3" w:rsidRDefault="00DD1722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Khaled Mohamed Aly Hassan</w:t>
            </w:r>
          </w:p>
        </w:tc>
        <w:tc>
          <w:tcPr>
            <w:tcW w:w="1213" w:type="dxa"/>
          </w:tcPr>
          <w:p w14:paraId="4C80F5FC" w14:textId="12E262A8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Egypt</w:t>
            </w:r>
            <w:r w:rsidR="00DD1722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ian</w:t>
            </w:r>
          </w:p>
        </w:tc>
        <w:tc>
          <w:tcPr>
            <w:tcW w:w="1773" w:type="dxa"/>
            <w:vAlign w:val="center"/>
          </w:tcPr>
          <w:p w14:paraId="0A69B0BF" w14:textId="6D4F1AF7" w:rsidR="0085098E" w:rsidRPr="00B96ED3" w:rsidRDefault="007E6DC4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Coach</w:t>
            </w:r>
          </w:p>
        </w:tc>
        <w:tc>
          <w:tcPr>
            <w:tcW w:w="353" w:type="dxa"/>
            <w:vAlign w:val="center"/>
          </w:tcPr>
          <w:p w14:paraId="7534CDA7" w14:textId="3C84CBC3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52" w:type="dxa"/>
            <w:vAlign w:val="center"/>
          </w:tcPr>
          <w:p w14:paraId="05C26CC4" w14:textId="4D89BA27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52" w:type="dxa"/>
            <w:vAlign w:val="center"/>
          </w:tcPr>
          <w:p w14:paraId="0ED360AA" w14:textId="37B73A7E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52" w:type="dxa"/>
            <w:vAlign w:val="center"/>
          </w:tcPr>
          <w:p w14:paraId="5E301BD8" w14:textId="0B4BC2D4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52" w:type="dxa"/>
            <w:vAlign w:val="center"/>
          </w:tcPr>
          <w:p w14:paraId="76A90F3F" w14:textId="747DE454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52" w:type="dxa"/>
            <w:vAlign w:val="center"/>
          </w:tcPr>
          <w:p w14:paraId="4EBAE5A9" w14:textId="1CAD55E4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52" w:type="dxa"/>
            <w:vAlign w:val="center"/>
          </w:tcPr>
          <w:p w14:paraId="7309754F" w14:textId="40C4CA8B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52" w:type="dxa"/>
            <w:vAlign w:val="center"/>
          </w:tcPr>
          <w:p w14:paraId="4CE64DA3" w14:textId="137AE68B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52" w:type="dxa"/>
            <w:vAlign w:val="center"/>
          </w:tcPr>
          <w:p w14:paraId="3A3D3C75" w14:textId="6CEB10B9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52" w:type="dxa"/>
            <w:vAlign w:val="center"/>
          </w:tcPr>
          <w:p w14:paraId="13AE4DF4" w14:textId="10ED8C2F" w:rsidR="0085098E" w:rsidRPr="00B96ED3" w:rsidRDefault="0029447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342AD3" w:rsidRPr="00B96ED3" w14:paraId="406E1E5B" w14:textId="77777777" w:rsidTr="008B2F05">
        <w:trPr>
          <w:jc w:val="center"/>
        </w:trPr>
        <w:tc>
          <w:tcPr>
            <w:tcW w:w="367" w:type="dxa"/>
            <w:vAlign w:val="center"/>
          </w:tcPr>
          <w:p w14:paraId="2EFB36B0" w14:textId="77777777" w:rsidR="00342AD3" w:rsidRPr="007E1AAB" w:rsidRDefault="00342AD3" w:rsidP="00342AD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51" w:type="dxa"/>
            <w:vAlign w:val="center"/>
          </w:tcPr>
          <w:p w14:paraId="766DD53A" w14:textId="55EDD8DE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9447E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Mujtaba </w:t>
            </w:r>
            <w:proofErr w:type="spellStart"/>
            <w:r w:rsidRPr="0029447E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Alalawiyat</w:t>
            </w:r>
            <w:proofErr w:type="spellEnd"/>
          </w:p>
        </w:tc>
        <w:tc>
          <w:tcPr>
            <w:tcW w:w="1213" w:type="dxa"/>
          </w:tcPr>
          <w:p w14:paraId="6E9A035C" w14:textId="58C8B38F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Saudi</w:t>
            </w:r>
          </w:p>
        </w:tc>
        <w:tc>
          <w:tcPr>
            <w:tcW w:w="1773" w:type="dxa"/>
            <w:vAlign w:val="center"/>
          </w:tcPr>
          <w:p w14:paraId="257FD2D7" w14:textId="0E3675D8" w:rsidR="00342AD3" w:rsidRPr="00B96ED3" w:rsidRDefault="007E6DC4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Administrator</w:t>
            </w:r>
          </w:p>
        </w:tc>
        <w:tc>
          <w:tcPr>
            <w:tcW w:w="353" w:type="dxa"/>
            <w:vAlign w:val="center"/>
          </w:tcPr>
          <w:p w14:paraId="39D013FD" w14:textId="1ADF06D2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52" w:type="dxa"/>
            <w:vAlign w:val="center"/>
          </w:tcPr>
          <w:p w14:paraId="7E9B9ADC" w14:textId="791576D5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52" w:type="dxa"/>
            <w:vAlign w:val="center"/>
          </w:tcPr>
          <w:p w14:paraId="3290F4D7" w14:textId="477CD3B2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52" w:type="dxa"/>
            <w:vAlign w:val="center"/>
          </w:tcPr>
          <w:p w14:paraId="7E0DACF3" w14:textId="1AD2397F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52" w:type="dxa"/>
            <w:vAlign w:val="center"/>
          </w:tcPr>
          <w:p w14:paraId="6DB0E61A" w14:textId="0DF46AD9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52" w:type="dxa"/>
            <w:vAlign w:val="center"/>
          </w:tcPr>
          <w:p w14:paraId="36786F27" w14:textId="74B3B2AA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52" w:type="dxa"/>
            <w:vAlign w:val="center"/>
          </w:tcPr>
          <w:p w14:paraId="454D00D0" w14:textId="2CDA0790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52" w:type="dxa"/>
            <w:vAlign w:val="center"/>
          </w:tcPr>
          <w:p w14:paraId="3624F6A4" w14:textId="4360F70E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52" w:type="dxa"/>
            <w:vAlign w:val="center"/>
          </w:tcPr>
          <w:p w14:paraId="4316CB91" w14:textId="79F2A275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52" w:type="dxa"/>
            <w:vAlign w:val="center"/>
          </w:tcPr>
          <w:p w14:paraId="33C843AB" w14:textId="6C4F628E" w:rsidR="00342AD3" w:rsidRPr="00B96ED3" w:rsidRDefault="0029447E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342AD3" w:rsidRPr="00B96ED3" w14:paraId="46BB454B" w14:textId="77777777" w:rsidTr="008B2F05">
        <w:trPr>
          <w:jc w:val="center"/>
        </w:trPr>
        <w:tc>
          <w:tcPr>
            <w:tcW w:w="367" w:type="dxa"/>
            <w:vAlign w:val="center"/>
          </w:tcPr>
          <w:p w14:paraId="5B8F70D5" w14:textId="77777777" w:rsidR="00342AD3" w:rsidRPr="007E1AAB" w:rsidRDefault="00342AD3" w:rsidP="00342AD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51" w:type="dxa"/>
            <w:vAlign w:val="center"/>
          </w:tcPr>
          <w:p w14:paraId="28E88B2C" w14:textId="18A9F79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3" w:type="dxa"/>
          </w:tcPr>
          <w:p w14:paraId="7C2FF11F" w14:textId="6D2DFF59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73" w:type="dxa"/>
            <w:vAlign w:val="center"/>
          </w:tcPr>
          <w:p w14:paraId="56421FCE" w14:textId="0ED71ADB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3" w:type="dxa"/>
            <w:vAlign w:val="center"/>
          </w:tcPr>
          <w:p w14:paraId="52343C07" w14:textId="3F5DDC3E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38EFC650" w14:textId="65EC9004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6197C8DF" w14:textId="33552EAE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701FCBD" w14:textId="09AC5568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42499D73" w14:textId="6962ADA4" w:rsidR="00342AD3" w:rsidRPr="00B96ED3" w:rsidRDefault="00342AD3" w:rsidP="001158B7">
            <w:pPr>
              <w:bidi w:val="0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D2A26DC" w14:textId="7C9E8BB6" w:rsidR="00342AD3" w:rsidRPr="00B96ED3" w:rsidRDefault="00342AD3" w:rsidP="001158B7">
            <w:pPr>
              <w:bidi w:val="0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52196D7" w14:textId="2DF3CA24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24A4BCE7" w14:textId="38A1B043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5EEFBB10" w14:textId="565FEA05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41CB1141" w14:textId="5CCD987D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42AD3" w:rsidRPr="00B96ED3" w14:paraId="788A9798" w14:textId="77777777" w:rsidTr="008B2F05">
        <w:trPr>
          <w:jc w:val="center"/>
        </w:trPr>
        <w:tc>
          <w:tcPr>
            <w:tcW w:w="367" w:type="dxa"/>
            <w:vAlign w:val="center"/>
          </w:tcPr>
          <w:p w14:paraId="11AB2358" w14:textId="3BBE751B" w:rsidR="00342AD3" w:rsidRPr="007E1AAB" w:rsidRDefault="00342AD3" w:rsidP="00342AD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51" w:type="dxa"/>
            <w:vAlign w:val="center"/>
          </w:tcPr>
          <w:p w14:paraId="6D779A38" w14:textId="02F651B8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3" w:type="dxa"/>
          </w:tcPr>
          <w:p w14:paraId="2064397A" w14:textId="6B6E566C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73" w:type="dxa"/>
            <w:vAlign w:val="center"/>
          </w:tcPr>
          <w:p w14:paraId="3FFDBCC9" w14:textId="5DED15E8" w:rsidR="00342AD3" w:rsidRPr="008B2F05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353" w:type="dxa"/>
            <w:vAlign w:val="center"/>
          </w:tcPr>
          <w:p w14:paraId="7F302921" w14:textId="13347159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5A6C115" w14:textId="79F3A601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94A4AA0" w14:textId="04BDA1C5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521DA9AD" w14:textId="64E01CCC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57032B9C" w14:textId="47A37584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2FACF0BD" w14:textId="1654A0A4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89C602C" w14:textId="4B15972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422245D6" w14:textId="4CE367E5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37DDF204" w14:textId="5796BD2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37BA137E" w14:textId="4B8C11E1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42AD3" w:rsidRPr="00B96ED3" w14:paraId="341B3525" w14:textId="77777777" w:rsidTr="008B2F05">
        <w:trPr>
          <w:jc w:val="center"/>
        </w:trPr>
        <w:tc>
          <w:tcPr>
            <w:tcW w:w="367" w:type="dxa"/>
            <w:vAlign w:val="center"/>
          </w:tcPr>
          <w:p w14:paraId="5C5412C0" w14:textId="149F6527" w:rsidR="00342AD3" w:rsidRPr="007E1AAB" w:rsidRDefault="00342AD3" w:rsidP="00342AD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51" w:type="dxa"/>
            <w:vAlign w:val="center"/>
          </w:tcPr>
          <w:p w14:paraId="20604251" w14:textId="07C774A9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1213" w:type="dxa"/>
          </w:tcPr>
          <w:p w14:paraId="27DCECDA" w14:textId="0CE9FE24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73" w:type="dxa"/>
            <w:vAlign w:val="center"/>
          </w:tcPr>
          <w:p w14:paraId="61772F59" w14:textId="3EA9A349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3" w:type="dxa"/>
            <w:vAlign w:val="center"/>
          </w:tcPr>
          <w:p w14:paraId="34606677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147A3BE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646198EC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0F347AF7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6B5E186A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3DB8DAD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68D6E05D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66A4AAC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06BF57C5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596C547" w14:textId="77777777" w:rsidR="00342AD3" w:rsidRPr="00B96ED3" w:rsidRDefault="00342AD3" w:rsidP="00342AD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5098E" w:rsidRPr="00B96ED3" w14:paraId="595C0F29" w14:textId="77777777" w:rsidTr="008B2F05">
        <w:trPr>
          <w:jc w:val="center"/>
        </w:trPr>
        <w:tc>
          <w:tcPr>
            <w:tcW w:w="367" w:type="dxa"/>
            <w:vAlign w:val="center"/>
          </w:tcPr>
          <w:p w14:paraId="78F41D70" w14:textId="41F84290" w:rsidR="0085098E" w:rsidRPr="007E1AAB" w:rsidRDefault="0085098E" w:rsidP="007D46FE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51" w:type="dxa"/>
            <w:vAlign w:val="center"/>
          </w:tcPr>
          <w:p w14:paraId="481A5ACE" w14:textId="7FC2F8E2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3" w:type="dxa"/>
          </w:tcPr>
          <w:p w14:paraId="361A7A43" w14:textId="7A007CDC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73" w:type="dxa"/>
            <w:vAlign w:val="center"/>
          </w:tcPr>
          <w:p w14:paraId="30D1259F" w14:textId="4B759C78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3" w:type="dxa"/>
            <w:vAlign w:val="center"/>
          </w:tcPr>
          <w:p w14:paraId="629D10F6" w14:textId="1EA56DE5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3EA0A328" w14:textId="457E7042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339FFDB0" w14:textId="2E9FDA17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BD41FB5" w14:textId="07890560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33D12345" w14:textId="07CE11AE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942D099" w14:textId="3AB9DFDE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349892D" w14:textId="3D3BD07B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0720461D" w14:textId="22EB7031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C2E73F0" w14:textId="0742A61E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D22C13D" w14:textId="09D3391C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158B7" w:rsidRPr="00B96ED3" w14:paraId="7682C56C" w14:textId="77777777" w:rsidTr="008B2F05">
        <w:trPr>
          <w:jc w:val="center"/>
        </w:trPr>
        <w:tc>
          <w:tcPr>
            <w:tcW w:w="367" w:type="dxa"/>
            <w:vAlign w:val="center"/>
          </w:tcPr>
          <w:p w14:paraId="6B3CE306" w14:textId="0FB0AB66" w:rsidR="001158B7" w:rsidRDefault="003805C0" w:rsidP="001158B7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51" w:type="dxa"/>
            <w:vAlign w:val="center"/>
          </w:tcPr>
          <w:p w14:paraId="19DE4CE7" w14:textId="4AE223DD" w:rsidR="001158B7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3" w:type="dxa"/>
          </w:tcPr>
          <w:p w14:paraId="0038E6CE" w14:textId="03B17BAC" w:rsidR="001158B7" w:rsidRPr="00342A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73" w:type="dxa"/>
            <w:vAlign w:val="center"/>
          </w:tcPr>
          <w:p w14:paraId="21FB18BF" w14:textId="5E4E7A2A" w:rsidR="001158B7" w:rsidRPr="008B2F05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53" w:type="dxa"/>
            <w:vAlign w:val="center"/>
          </w:tcPr>
          <w:p w14:paraId="38F11BCC" w14:textId="31031522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14C4431E" w14:textId="1BE4BBBD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484F9FDA" w14:textId="6A6766EF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31B452C0" w14:textId="0221EC00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6DD76072" w14:textId="720342AD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A9BE74D" w14:textId="55F6A420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4A0578C5" w14:textId="088AF571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4EF70AE3" w14:textId="16279BA6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766980D3" w14:textId="369F3E59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2" w:type="dxa"/>
            <w:vAlign w:val="center"/>
          </w:tcPr>
          <w:p w14:paraId="4880211A" w14:textId="75D2E4C5" w:rsidR="001158B7" w:rsidRPr="00B96ED3" w:rsidRDefault="001158B7" w:rsidP="001158B7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56AE8CC9" w14:textId="77777777" w:rsidR="009A1E17" w:rsidRDefault="009A1E17" w:rsidP="009A1E17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</w:rPr>
      </w:pPr>
    </w:p>
    <w:p w14:paraId="142EEE5F" w14:textId="77777777" w:rsidR="009A1E17" w:rsidRDefault="009A1E17" w:rsidP="009A1E17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sectPr w:rsidR="009A1E17" w:rsidSect="007C5ECA">
      <w:pgSz w:w="11906" w:h="16838"/>
      <w:pgMar w:top="288" w:right="720" w:bottom="288" w:left="72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PT Bold Dusky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40506"/>
    <w:multiLevelType w:val="hybridMultilevel"/>
    <w:tmpl w:val="CB1EFC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56FC"/>
    <w:multiLevelType w:val="hybridMultilevel"/>
    <w:tmpl w:val="6DB07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3663F"/>
    <w:multiLevelType w:val="hybridMultilevel"/>
    <w:tmpl w:val="A16C18D4"/>
    <w:lvl w:ilvl="0" w:tplc="040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" w15:restartNumberingAfterBreak="0">
    <w:nsid w:val="6DD83BD6"/>
    <w:multiLevelType w:val="hybridMultilevel"/>
    <w:tmpl w:val="A7A28E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863495">
    <w:abstractNumId w:val="2"/>
  </w:num>
  <w:num w:numId="2" w16cid:durableId="1188062215">
    <w:abstractNumId w:val="3"/>
  </w:num>
  <w:num w:numId="3" w16cid:durableId="65733022">
    <w:abstractNumId w:val="0"/>
  </w:num>
  <w:num w:numId="4" w16cid:durableId="1044212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03"/>
    <w:rsid w:val="00000B68"/>
    <w:rsid w:val="00024F16"/>
    <w:rsid w:val="00031E89"/>
    <w:rsid w:val="00034043"/>
    <w:rsid w:val="000D5E14"/>
    <w:rsid w:val="00112B27"/>
    <w:rsid w:val="001158B7"/>
    <w:rsid w:val="00121AF4"/>
    <w:rsid w:val="00147E9E"/>
    <w:rsid w:val="00153F60"/>
    <w:rsid w:val="001B6CF3"/>
    <w:rsid w:val="001D3893"/>
    <w:rsid w:val="001F564F"/>
    <w:rsid w:val="00210056"/>
    <w:rsid w:val="002360A9"/>
    <w:rsid w:val="002372D7"/>
    <w:rsid w:val="00273C0A"/>
    <w:rsid w:val="0029447E"/>
    <w:rsid w:val="002970EB"/>
    <w:rsid w:val="00342AD3"/>
    <w:rsid w:val="003805C0"/>
    <w:rsid w:val="003835A2"/>
    <w:rsid w:val="003864E9"/>
    <w:rsid w:val="003C09B5"/>
    <w:rsid w:val="003D4198"/>
    <w:rsid w:val="00497CD5"/>
    <w:rsid w:val="004A032B"/>
    <w:rsid w:val="004A1AE7"/>
    <w:rsid w:val="00512503"/>
    <w:rsid w:val="00524B57"/>
    <w:rsid w:val="0053450B"/>
    <w:rsid w:val="005642D7"/>
    <w:rsid w:val="005A651B"/>
    <w:rsid w:val="005C5203"/>
    <w:rsid w:val="005F76E2"/>
    <w:rsid w:val="00603493"/>
    <w:rsid w:val="00613935"/>
    <w:rsid w:val="00623294"/>
    <w:rsid w:val="0067143E"/>
    <w:rsid w:val="00683CFE"/>
    <w:rsid w:val="006B68A5"/>
    <w:rsid w:val="00745B64"/>
    <w:rsid w:val="007531F5"/>
    <w:rsid w:val="007753A7"/>
    <w:rsid w:val="007C5ECA"/>
    <w:rsid w:val="007D6750"/>
    <w:rsid w:val="007E1AAB"/>
    <w:rsid w:val="007E6DC4"/>
    <w:rsid w:val="0084638B"/>
    <w:rsid w:val="0085098E"/>
    <w:rsid w:val="00874AC0"/>
    <w:rsid w:val="008A053D"/>
    <w:rsid w:val="008B2F05"/>
    <w:rsid w:val="00924CF1"/>
    <w:rsid w:val="00961A14"/>
    <w:rsid w:val="009A1E17"/>
    <w:rsid w:val="009F4AF1"/>
    <w:rsid w:val="00A104F4"/>
    <w:rsid w:val="00A2620C"/>
    <w:rsid w:val="00A445F6"/>
    <w:rsid w:val="00A66A3B"/>
    <w:rsid w:val="00A850F9"/>
    <w:rsid w:val="00AC3721"/>
    <w:rsid w:val="00AE5684"/>
    <w:rsid w:val="00B96ED3"/>
    <w:rsid w:val="00BD67B4"/>
    <w:rsid w:val="00BF0E3C"/>
    <w:rsid w:val="00C30F6C"/>
    <w:rsid w:val="00C80BF9"/>
    <w:rsid w:val="00C85FB7"/>
    <w:rsid w:val="00C9001D"/>
    <w:rsid w:val="00CA356D"/>
    <w:rsid w:val="00CE22F5"/>
    <w:rsid w:val="00CE6585"/>
    <w:rsid w:val="00D303DD"/>
    <w:rsid w:val="00D3123D"/>
    <w:rsid w:val="00D45237"/>
    <w:rsid w:val="00D75097"/>
    <w:rsid w:val="00D97422"/>
    <w:rsid w:val="00DA33BB"/>
    <w:rsid w:val="00DD1722"/>
    <w:rsid w:val="00E0209E"/>
    <w:rsid w:val="00E0370B"/>
    <w:rsid w:val="00E6216F"/>
    <w:rsid w:val="00E710F5"/>
    <w:rsid w:val="00E83CBB"/>
    <w:rsid w:val="00E96DFF"/>
    <w:rsid w:val="00EB1487"/>
    <w:rsid w:val="00EC575C"/>
    <w:rsid w:val="00EE7C3B"/>
    <w:rsid w:val="00F5782A"/>
    <w:rsid w:val="00F6062B"/>
    <w:rsid w:val="00F674A2"/>
    <w:rsid w:val="00F71F7B"/>
    <w:rsid w:val="00FD19C5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9CEB7"/>
  <w15:chartTrackingRefBased/>
  <w15:docId w15:val="{924F8C0A-B95C-4937-811C-95786DA3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B57"/>
    <w:pPr>
      <w:bidi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B57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E6216F"/>
    <w:rPr>
      <w:color w:val="0000FF"/>
      <w:u w:val="single"/>
    </w:rPr>
  </w:style>
  <w:style w:type="table" w:styleId="a4">
    <w:name w:val="Table Grid"/>
    <w:basedOn w:val="a1"/>
    <w:uiPriority w:val="59"/>
    <w:rsid w:val="00EE7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691DE-83BA-4143-9BEC-6F228ED3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 ALQASSAB</dc:creator>
  <cp:keywords/>
  <dc:description/>
  <cp:lastModifiedBy>Office</cp:lastModifiedBy>
  <cp:revision>4</cp:revision>
  <cp:lastPrinted>2023-10-09T18:32:00Z</cp:lastPrinted>
  <dcterms:created xsi:type="dcterms:W3CDTF">2025-09-22T12:24:00Z</dcterms:created>
  <dcterms:modified xsi:type="dcterms:W3CDTF">2025-09-28T08:01:00Z</dcterms:modified>
</cp:coreProperties>
</file>